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B413F" w14:textId="77777777" w:rsidR="008E4079" w:rsidRDefault="008E4079" w:rsidP="008E4079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293B88C2" w14:textId="57B915EE" w:rsidR="007D09EC" w:rsidRDefault="00CD0792" w:rsidP="008E4079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 w:rsidRPr="0061758D">
        <w:rPr>
          <w:rFonts w:ascii="Garamond" w:hAnsi="Garamond" w:cs="Arial"/>
          <w:b/>
          <w:caps/>
          <w:color w:val="000000" w:themeColor="text1"/>
          <w:sz w:val="28"/>
          <w:szCs w:val="28"/>
        </w:rPr>
        <w:t>Stage de formation</w:t>
      </w:r>
    </w:p>
    <w:p w14:paraId="5829A69B" w14:textId="4D6C0ACA" w:rsidR="00CD0792" w:rsidRPr="0061758D" w:rsidRDefault="00FE0092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 xml:space="preserve">RÉpertoire </w:t>
      </w:r>
      <w:r w:rsidR="00CF275F">
        <w:rPr>
          <w:rFonts w:ascii="Garamond" w:hAnsi="Garamond" w:cs="Arial"/>
          <w:b/>
          <w:caps/>
          <w:color w:val="000000" w:themeColor="text1"/>
          <w:sz w:val="28"/>
          <w:szCs w:val="28"/>
        </w:rPr>
        <w:t xml:space="preserve">pour les </w:t>
      </w: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3-7 ans</w:t>
      </w:r>
    </w:p>
    <w:p w14:paraId="50E97541" w14:textId="77777777" w:rsidR="00E947B4" w:rsidRPr="0061758D" w:rsidRDefault="00E947B4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6047C8F5" w14:textId="77777777" w:rsidR="00CF275F" w:rsidRDefault="00CA7C9B" w:rsidP="00E947B4">
      <w:pPr>
        <w:jc w:val="center"/>
        <w:rPr>
          <w:rFonts w:ascii="Garamond" w:hAnsi="Garamond" w:cs="Arial"/>
          <w:b/>
          <w:color w:val="000000" w:themeColor="text1"/>
        </w:rPr>
      </w:pPr>
      <w:r w:rsidRPr="0061758D">
        <w:rPr>
          <w:rFonts w:ascii="Garamond" w:hAnsi="Garamond" w:cs="Arial"/>
          <w:b/>
          <w:color w:val="000000" w:themeColor="text1"/>
        </w:rPr>
        <w:t>P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our </w:t>
      </w:r>
      <w:r w:rsidR="00363FD7" w:rsidRPr="0061758D">
        <w:rPr>
          <w:rFonts w:ascii="Garamond" w:hAnsi="Garamond" w:cs="Arial"/>
          <w:b/>
          <w:color w:val="000000" w:themeColor="text1"/>
        </w:rPr>
        <w:t>les</w:t>
      </w:r>
      <w:r w:rsidR="00ED68C1">
        <w:rPr>
          <w:rFonts w:ascii="Garamond" w:hAnsi="Garamond" w:cs="Arial"/>
          <w:b/>
          <w:color w:val="000000" w:themeColor="text1"/>
        </w:rPr>
        <w:t xml:space="preserve"> professeurs des écoles</w:t>
      </w:r>
      <w:r w:rsidR="00733A28">
        <w:rPr>
          <w:rFonts w:ascii="Garamond" w:hAnsi="Garamond" w:cs="Arial"/>
          <w:b/>
          <w:color w:val="000000" w:themeColor="text1"/>
        </w:rPr>
        <w:t xml:space="preserve"> </w:t>
      </w:r>
      <w:r w:rsidR="00CF275F">
        <w:rPr>
          <w:rFonts w:ascii="Garamond" w:hAnsi="Garamond" w:cs="Arial"/>
          <w:b/>
          <w:color w:val="000000" w:themeColor="text1"/>
        </w:rPr>
        <w:t xml:space="preserve">en maternelle </w:t>
      </w:r>
      <w:r w:rsidR="00D72918">
        <w:rPr>
          <w:rFonts w:ascii="Garamond" w:hAnsi="Garamond" w:cs="Arial"/>
          <w:b/>
          <w:color w:val="000000" w:themeColor="text1"/>
        </w:rPr>
        <w:t xml:space="preserve">et </w:t>
      </w:r>
    </w:p>
    <w:p w14:paraId="27441C80" w14:textId="50C2E7E9" w:rsidR="00E3237F" w:rsidRPr="0061758D" w:rsidRDefault="00733A28" w:rsidP="00E947B4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les </w:t>
      </w:r>
      <w:r w:rsidR="00363FD7" w:rsidRPr="0061758D">
        <w:rPr>
          <w:rFonts w:ascii="Garamond" w:hAnsi="Garamond" w:cs="Arial"/>
          <w:b/>
          <w:color w:val="000000" w:themeColor="text1"/>
        </w:rPr>
        <w:t>conseillers pédagogiques en éducation musicale</w:t>
      </w:r>
    </w:p>
    <w:p w14:paraId="42A2DBEB" w14:textId="77777777" w:rsidR="00AA6644" w:rsidRDefault="00AA6644" w:rsidP="00E3237F">
      <w:pPr>
        <w:jc w:val="center"/>
        <w:rPr>
          <w:rFonts w:ascii="Garamond" w:hAnsi="Garamond" w:cs="Arial"/>
          <w:b/>
        </w:rPr>
      </w:pPr>
    </w:p>
    <w:p w14:paraId="7B0624D3" w14:textId="16B50A81" w:rsidR="00E3237F" w:rsidRPr="0061758D" w:rsidRDefault="00E3237F" w:rsidP="00E3237F">
      <w:pPr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 xml:space="preserve">du </w:t>
      </w:r>
      <w:r w:rsidR="00CF275F">
        <w:rPr>
          <w:rFonts w:ascii="Garamond" w:hAnsi="Garamond" w:cs="Arial"/>
          <w:b/>
        </w:rPr>
        <w:t>14 au 18 avril</w:t>
      </w:r>
      <w:r w:rsidR="00FE0092">
        <w:rPr>
          <w:rFonts w:ascii="Garamond" w:hAnsi="Garamond" w:cs="Arial"/>
          <w:b/>
        </w:rPr>
        <w:t xml:space="preserve"> </w:t>
      </w:r>
      <w:r w:rsidR="00CF275F">
        <w:rPr>
          <w:rFonts w:ascii="Garamond" w:hAnsi="Garamond" w:cs="Arial"/>
          <w:b/>
        </w:rPr>
        <w:t>2025</w:t>
      </w:r>
      <w:r w:rsidRPr="0061758D">
        <w:rPr>
          <w:rFonts w:ascii="Garamond" w:hAnsi="Garamond" w:cs="Arial"/>
          <w:b/>
        </w:rPr>
        <w:t>, à l'Académie Musicale de Villecroze</w:t>
      </w:r>
    </w:p>
    <w:p w14:paraId="35BFBA0C" w14:textId="77777777" w:rsidR="00CD0792" w:rsidRPr="0061758D" w:rsidRDefault="00CD0792" w:rsidP="00E947B4">
      <w:pPr>
        <w:shd w:val="clear" w:color="auto" w:fill="FFFFFF" w:themeFill="background1"/>
        <w:rPr>
          <w:rFonts w:ascii="Garamond" w:hAnsi="Garamond" w:cs="Arial"/>
          <w:b/>
          <w:color w:val="000000" w:themeColor="text1"/>
        </w:rPr>
      </w:pPr>
    </w:p>
    <w:p w14:paraId="23333F33" w14:textId="6C87D3D2" w:rsidR="00CD0792" w:rsidRDefault="007D09EC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Cheffe de </w:t>
      </w:r>
      <w:r w:rsidR="00531BB7">
        <w:rPr>
          <w:rFonts w:ascii="Garamond" w:hAnsi="Garamond" w:cs="Arial"/>
          <w:b/>
          <w:color w:val="000000" w:themeColor="text1"/>
        </w:rPr>
        <w:t>chœur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 : </w:t>
      </w:r>
      <w:r w:rsidR="00CF275F">
        <w:rPr>
          <w:rFonts w:ascii="Garamond" w:hAnsi="Garamond" w:cs="Arial"/>
          <w:b/>
          <w:color w:val="000000" w:themeColor="text1"/>
        </w:rPr>
        <w:t>Anne Goniaux</w:t>
      </w:r>
    </w:p>
    <w:p w14:paraId="364E6842" w14:textId="7B895A2F" w:rsidR="00733A28" w:rsidRPr="0061758D" w:rsidRDefault="003808D0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>Pianiste a</w:t>
      </w:r>
      <w:r w:rsidR="00733A28">
        <w:rPr>
          <w:rFonts w:ascii="Garamond" w:hAnsi="Garamond" w:cs="Arial"/>
          <w:b/>
          <w:color w:val="000000" w:themeColor="text1"/>
        </w:rPr>
        <w:t>ccompagnateur : Gwendal Giguelay</w:t>
      </w:r>
    </w:p>
    <w:p w14:paraId="000C4F3D" w14:textId="77777777" w:rsidR="00CD0792" w:rsidRPr="0061758D" w:rsidRDefault="00CD0792">
      <w:pPr>
        <w:rPr>
          <w:rFonts w:ascii="Garamond" w:hAnsi="Garamond"/>
        </w:rPr>
      </w:pPr>
    </w:p>
    <w:p w14:paraId="40014C24" w14:textId="77777777" w:rsidR="008D4B03" w:rsidRDefault="008D4B03" w:rsidP="00343E10">
      <w:pPr>
        <w:jc w:val="both"/>
        <w:rPr>
          <w:rFonts w:ascii="Garamond" w:hAnsi="Garamond" w:cs="Arial"/>
        </w:rPr>
      </w:pPr>
    </w:p>
    <w:p w14:paraId="0CD2CF15" w14:textId="249035DD" w:rsidR="007646EC" w:rsidRPr="0061758D" w:rsidRDefault="00CD0792" w:rsidP="00343E10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Ce stage </w:t>
      </w:r>
      <w:r w:rsidR="00E3237F" w:rsidRPr="0061758D">
        <w:rPr>
          <w:rFonts w:ascii="Garamond" w:hAnsi="Garamond" w:cs="Arial"/>
        </w:rPr>
        <w:t xml:space="preserve">se déroule du </w:t>
      </w:r>
      <w:r w:rsidR="00CF275F">
        <w:rPr>
          <w:rFonts w:ascii="Garamond" w:hAnsi="Garamond" w:cs="Arial"/>
        </w:rPr>
        <w:t>14 au 18 avril 2025</w:t>
      </w:r>
      <w:r w:rsidR="00ED68C1">
        <w:rPr>
          <w:rFonts w:ascii="Garamond" w:hAnsi="Garamond" w:cs="Arial"/>
        </w:rPr>
        <w:t xml:space="preserve"> </w:t>
      </w:r>
      <w:r w:rsidR="00ED68C1" w:rsidRPr="00AA6644">
        <w:rPr>
          <w:rFonts w:ascii="Garamond" w:hAnsi="Garamond" w:cs="Arial"/>
          <w:i/>
          <w:iCs/>
        </w:rPr>
        <w:t xml:space="preserve">(vacances scolaires </w:t>
      </w:r>
      <w:r w:rsidR="00733A28">
        <w:rPr>
          <w:rFonts w:ascii="Garamond" w:hAnsi="Garamond" w:cs="Arial"/>
          <w:i/>
          <w:iCs/>
        </w:rPr>
        <w:t>zone</w:t>
      </w:r>
      <w:r w:rsidR="00FE0092">
        <w:rPr>
          <w:rFonts w:ascii="Garamond" w:hAnsi="Garamond" w:cs="Arial"/>
          <w:i/>
          <w:iCs/>
        </w:rPr>
        <w:t xml:space="preserve">s </w:t>
      </w:r>
      <w:r w:rsidR="00733A28">
        <w:rPr>
          <w:rFonts w:ascii="Garamond" w:hAnsi="Garamond" w:cs="Arial"/>
          <w:i/>
          <w:iCs/>
        </w:rPr>
        <w:t>B</w:t>
      </w:r>
      <w:r w:rsidR="00CF275F">
        <w:rPr>
          <w:rFonts w:ascii="Garamond" w:hAnsi="Garamond" w:cs="Arial"/>
          <w:i/>
          <w:iCs/>
        </w:rPr>
        <w:t xml:space="preserve"> et </w:t>
      </w:r>
      <w:r w:rsidR="00FE0092">
        <w:rPr>
          <w:rFonts w:ascii="Garamond" w:hAnsi="Garamond" w:cs="Arial"/>
          <w:i/>
          <w:iCs/>
        </w:rPr>
        <w:t>C</w:t>
      </w:r>
      <w:r w:rsidR="00145F7E" w:rsidRPr="00AA6644">
        <w:rPr>
          <w:rFonts w:ascii="Garamond" w:hAnsi="Garamond" w:cs="Arial"/>
          <w:i/>
          <w:iCs/>
        </w:rPr>
        <w:t>)</w:t>
      </w:r>
      <w:r w:rsidR="00E3237F" w:rsidRPr="0061758D">
        <w:rPr>
          <w:rFonts w:ascii="Garamond" w:hAnsi="Garamond" w:cs="Arial"/>
        </w:rPr>
        <w:t xml:space="preserve">, </w:t>
      </w:r>
      <w:r w:rsidRPr="0061758D">
        <w:rPr>
          <w:rFonts w:ascii="Garamond" w:hAnsi="Garamond" w:cs="Arial"/>
        </w:rPr>
        <w:t>dans les locaux de</w:t>
      </w:r>
      <w:r w:rsidRPr="00426081">
        <w:rPr>
          <w:rFonts w:ascii="Garamond" w:hAnsi="Garamond" w:cs="Arial"/>
        </w:rPr>
        <w:t xml:space="preserve"> l’</w:t>
      </w:r>
      <w:hyperlink r:id="rId7" w:history="1">
        <w:r w:rsidRPr="00ED68C1">
          <w:rPr>
            <w:rStyle w:val="Lienhypertexte"/>
            <w:rFonts w:ascii="Garamond" w:hAnsi="Garamond" w:cs="Arial"/>
            <w:color w:val="4472C4" w:themeColor="accent1"/>
          </w:rPr>
          <w:t>Académie musicale de Villecroze</w:t>
        </w:r>
      </w:hyperlink>
      <w:r w:rsidR="00ED68C1">
        <w:rPr>
          <w:rStyle w:val="Lienhypertexte"/>
          <w:rFonts w:ascii="Garamond" w:hAnsi="Garamond" w:cs="Arial"/>
          <w:color w:val="000000" w:themeColor="text1"/>
          <w:u w:val="none"/>
        </w:rPr>
        <w:t xml:space="preserve"> (AMV)</w:t>
      </w:r>
      <w:r w:rsid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, </w:t>
      </w:r>
      <w:r w:rsidR="00426081">
        <w:rPr>
          <w:rFonts w:ascii="Garamond" w:hAnsi="Garamond" w:cs="Arial"/>
        </w:rPr>
        <w:t>R</w:t>
      </w:r>
      <w:r w:rsidR="00426081" w:rsidRPr="0061758D">
        <w:rPr>
          <w:rFonts w:ascii="Garamond" w:hAnsi="Garamond" w:cs="Arial"/>
        </w:rPr>
        <w:t>u</w:t>
      </w:r>
      <w:r w:rsidR="00426081">
        <w:rPr>
          <w:rFonts w:ascii="Garamond" w:hAnsi="Garamond" w:cs="Arial"/>
        </w:rPr>
        <w:t xml:space="preserve">e Roger Maurice, 83690. 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Le </w:t>
      </w:r>
      <w:r w:rsidR="00FE0092">
        <w:rPr>
          <w:rStyle w:val="Lienhypertexte"/>
          <w:rFonts w:ascii="Garamond" w:hAnsi="Garamond" w:cs="Arial"/>
          <w:color w:val="000000" w:themeColor="text1"/>
          <w:u w:val="none"/>
        </w:rPr>
        <w:t>v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>illage de Villecroze se situe non loin de Draguignan,</w:t>
      </w:r>
      <w:r w:rsidRPr="00426081"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>dans le</w:t>
      </w:r>
      <w:r w:rsidR="008853D7" w:rsidRPr="0061758D">
        <w:rPr>
          <w:rFonts w:ascii="Garamond" w:hAnsi="Garamond" w:cs="Arial"/>
        </w:rPr>
        <w:t xml:space="preserve"> </w:t>
      </w:r>
      <w:r w:rsidR="0061758D">
        <w:rPr>
          <w:rFonts w:ascii="Garamond" w:hAnsi="Garamond" w:cs="Arial"/>
        </w:rPr>
        <w:t>Var.</w:t>
      </w:r>
      <w:r w:rsidRPr="0061758D">
        <w:rPr>
          <w:rFonts w:ascii="Garamond" w:hAnsi="Garamond" w:cs="Arial"/>
        </w:rPr>
        <w:t xml:space="preserve"> Les participants sont logés dans des studios individuels, sur place. </w:t>
      </w:r>
      <w:r w:rsidR="0061758D" w:rsidRPr="00ED68C1">
        <w:rPr>
          <w:rFonts w:ascii="Garamond" w:hAnsi="Garamond" w:cs="Arial"/>
          <w:b/>
          <w:bCs/>
        </w:rPr>
        <w:t>Les frais de stage, de transport, d’hébergement et de nourriture</w:t>
      </w:r>
      <w:r w:rsidR="00E3237F" w:rsidRPr="00ED68C1">
        <w:rPr>
          <w:rFonts w:ascii="Garamond" w:hAnsi="Garamond" w:cs="Arial"/>
          <w:b/>
          <w:bCs/>
        </w:rPr>
        <w:t xml:space="preserve"> sont intégralement pris en charge par l’AMV</w:t>
      </w:r>
      <w:r w:rsidR="00E3237F" w:rsidRPr="0061758D">
        <w:rPr>
          <w:rFonts w:ascii="Garamond" w:hAnsi="Garamond" w:cs="Arial"/>
        </w:rPr>
        <w:t>.</w:t>
      </w:r>
    </w:p>
    <w:p w14:paraId="0E5F0F7B" w14:textId="77777777" w:rsidR="00E67A4F" w:rsidRDefault="00E67A4F" w:rsidP="00343E10">
      <w:pPr>
        <w:jc w:val="both"/>
        <w:rPr>
          <w:rFonts w:ascii="Garamond" w:hAnsi="Garamond" w:cs="Arial"/>
        </w:rPr>
      </w:pPr>
    </w:p>
    <w:p w14:paraId="6FDED6B9" w14:textId="77777777" w:rsidR="00961378" w:rsidRPr="0061758D" w:rsidRDefault="00961378">
      <w:pPr>
        <w:rPr>
          <w:rFonts w:ascii="Garamond" w:hAnsi="Garamond" w:cs="Arial"/>
        </w:rPr>
      </w:pPr>
    </w:p>
    <w:p w14:paraId="3BEA9A27" w14:textId="64C0E162" w:rsidR="00DB4F2A" w:rsidRPr="0061758D" w:rsidRDefault="00CA7C9B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Objet du stage</w:t>
      </w:r>
    </w:p>
    <w:p w14:paraId="47612989" w14:textId="7A3FF216" w:rsidR="00956B19" w:rsidRDefault="0058711E" w:rsidP="00DB4F2A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Organisé dans le cadre du partenariat entre l’Académie musicale de Villecroze et le ministère de l’Education nationale et de la Jeunesse</w:t>
      </w:r>
      <w:r w:rsidR="00E5765C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</w:t>
      </w:r>
      <w:r w:rsidR="00956B19" w:rsidRPr="00086191">
        <w:rPr>
          <w:rFonts w:ascii="Garamond" w:hAnsi="Garamond" w:cs="Arial"/>
        </w:rPr>
        <w:t xml:space="preserve">et plus précisément du dispositif national </w:t>
      </w:r>
      <w:r w:rsidR="00956B19" w:rsidRPr="00531BB7">
        <w:rPr>
          <w:rFonts w:ascii="Garamond" w:hAnsi="Garamond" w:cs="Arial"/>
          <w:b/>
          <w:bCs/>
        </w:rPr>
        <w:t>ADAGE « Académie musicale de Villecroze - Chanter en classe »</w:t>
      </w:r>
      <w:r w:rsidR="00956B19" w:rsidRPr="00086191">
        <w:rPr>
          <w:rFonts w:ascii="Garamond" w:hAnsi="Garamond" w:cs="Arial"/>
        </w:rPr>
        <w:t>, ce</w:t>
      </w:r>
      <w:r w:rsidR="00956B19">
        <w:rPr>
          <w:rFonts w:ascii="Garamond" w:hAnsi="Garamond" w:cs="Arial"/>
        </w:rPr>
        <w:t xml:space="preserve"> stage propose aux participant.e.s de </w:t>
      </w:r>
      <w:r w:rsidR="00956B19" w:rsidRPr="00086191">
        <w:rPr>
          <w:rFonts w:ascii="Garamond" w:hAnsi="Garamond" w:cs="Arial"/>
        </w:rPr>
        <w:t>:</w:t>
      </w:r>
    </w:p>
    <w:p w14:paraId="3228A967" w14:textId="08BCA5B8" w:rsidR="00CA7C9B" w:rsidRDefault="00956B19" w:rsidP="00956B19">
      <w:pPr>
        <w:ind w:firstLine="708"/>
        <w:jc w:val="both"/>
        <w:rPr>
          <w:rFonts w:ascii="Garamond" w:hAnsi="Garamond" w:cs="Arial"/>
        </w:rPr>
      </w:pPr>
      <w:r w:rsidRPr="00956B19">
        <w:rPr>
          <w:rFonts w:ascii="Garamond" w:hAnsi="Garamond" w:cs="Arial"/>
        </w:rPr>
        <w:t>-</w:t>
      </w:r>
      <w:r>
        <w:rPr>
          <w:rFonts w:ascii="Garamond" w:hAnsi="Garamond" w:cs="Arial"/>
        </w:rPr>
        <w:t xml:space="preserve"> (re)découvrir </w:t>
      </w:r>
      <w:r w:rsidR="00FE0092">
        <w:rPr>
          <w:rFonts w:ascii="Garamond" w:hAnsi="Garamond" w:cs="Arial"/>
        </w:rPr>
        <w:t xml:space="preserve">le répertoire AMV adapté au cycle 1 : comptines, contes, </w:t>
      </w:r>
      <w:r w:rsidR="00CF275F">
        <w:rPr>
          <w:rFonts w:ascii="Garamond" w:hAnsi="Garamond" w:cs="Arial"/>
        </w:rPr>
        <w:t xml:space="preserve">histoires en chansons, </w:t>
      </w:r>
      <w:r w:rsidR="00FE0092">
        <w:rPr>
          <w:rFonts w:ascii="Garamond" w:hAnsi="Garamond" w:cs="Arial"/>
        </w:rPr>
        <w:t xml:space="preserve">extraits d’œuvres </w:t>
      </w:r>
      <w:r>
        <w:rPr>
          <w:rFonts w:ascii="Garamond" w:hAnsi="Garamond" w:cs="Arial"/>
        </w:rPr>
        <w:t>pour</w:t>
      </w:r>
      <w:r w:rsidR="00302EC0" w:rsidRPr="00956B19">
        <w:rPr>
          <w:rFonts w:ascii="Garamond" w:hAnsi="Garamond" w:cs="Arial"/>
        </w:rPr>
        <w:t xml:space="preserve"> </w:t>
      </w:r>
      <w:r w:rsidR="00FE0092">
        <w:rPr>
          <w:rFonts w:ascii="Garamond" w:hAnsi="Garamond" w:cs="Arial"/>
        </w:rPr>
        <w:t>les enfants de 3 à 7 ans.</w:t>
      </w:r>
    </w:p>
    <w:p w14:paraId="6B0AF6F6" w14:textId="212ADAC9" w:rsidR="00956B19" w:rsidRPr="00956B19" w:rsidRDefault="00956B19" w:rsidP="00956B19">
      <w:pPr>
        <w:ind w:firstLine="7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 acquérir et/ou perfectionner leurs connaissances pratiques de technique vocale adaptée aux jeunes enfants et d’animation d’atelier vocal pour les enfants</w:t>
      </w:r>
      <w:r w:rsidR="00FE0092">
        <w:rPr>
          <w:rFonts w:ascii="Garamond" w:hAnsi="Garamond" w:cs="Arial"/>
        </w:rPr>
        <w:t xml:space="preserve"> de 3 à 7 ans</w:t>
      </w:r>
      <w:r>
        <w:rPr>
          <w:rFonts w:ascii="Garamond" w:hAnsi="Garamond" w:cs="Arial"/>
        </w:rPr>
        <w:t xml:space="preserve">. </w:t>
      </w:r>
    </w:p>
    <w:p w14:paraId="5CF7A916" w14:textId="77777777" w:rsidR="00DB4F2A" w:rsidRDefault="00DB4F2A" w:rsidP="00B314C2">
      <w:pPr>
        <w:rPr>
          <w:rFonts w:ascii="Garamond" w:hAnsi="Garamond" w:cs="Arial"/>
        </w:rPr>
      </w:pPr>
    </w:p>
    <w:p w14:paraId="054C8BC2" w14:textId="77777777" w:rsidR="00961378" w:rsidRPr="0061758D" w:rsidRDefault="00961378" w:rsidP="00B314C2">
      <w:pPr>
        <w:rPr>
          <w:rFonts w:ascii="Garamond" w:hAnsi="Garamond" w:cs="Arial"/>
        </w:rPr>
      </w:pPr>
    </w:p>
    <w:p w14:paraId="44368E3D" w14:textId="18C550FE" w:rsidR="0055166E" w:rsidRPr="00961378" w:rsidRDefault="00DB4F2A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Intervenants</w:t>
      </w:r>
    </w:p>
    <w:p w14:paraId="58E10242" w14:textId="77777777" w:rsidR="00CF275F" w:rsidRDefault="00000000" w:rsidP="00CF275F">
      <w:pPr>
        <w:jc w:val="both"/>
        <w:rPr>
          <w:rFonts w:ascii="Garamond" w:hAnsi="Garamond"/>
        </w:rPr>
      </w:pPr>
      <w:hyperlink r:id="rId8" w:history="1">
        <w:r w:rsidR="00CF275F" w:rsidRPr="00CF275F">
          <w:rPr>
            <w:rStyle w:val="Lienhypertexte"/>
            <w:rFonts w:ascii="Garamond" w:hAnsi="Garamond"/>
          </w:rPr>
          <w:t>Anne Goniaux</w:t>
        </w:r>
      </w:hyperlink>
      <w:r w:rsidR="00CF275F" w:rsidRPr="00CF275F">
        <w:rPr>
          <w:rFonts w:ascii="Garamond" w:hAnsi="Garamond"/>
        </w:rPr>
        <w:t> est cheffe de chœur et co-directrice de «  </w:t>
      </w:r>
      <w:hyperlink r:id="rId9" w:history="1">
        <w:r w:rsidR="00CF275F" w:rsidRPr="00CF275F">
          <w:rPr>
            <w:rStyle w:val="Lienhypertexte"/>
            <w:rFonts w:ascii="Garamond" w:hAnsi="Garamond"/>
          </w:rPr>
          <w:t>La Musique de</w:t>
        </w:r>
        <w:r w:rsidR="00CF275F">
          <w:rPr>
            <w:rStyle w:val="Lienhypertexte"/>
            <w:rFonts w:ascii="Garamond" w:hAnsi="Garamond"/>
          </w:rPr>
          <w:t xml:space="preserve"> </w:t>
        </w:r>
        <w:r w:rsidR="00CF275F" w:rsidRPr="00CF275F">
          <w:rPr>
            <w:rStyle w:val="Lienhypertexte"/>
            <w:rFonts w:ascii="Garamond" w:hAnsi="Garamond"/>
          </w:rPr>
          <w:t>Léonie</w:t>
        </w:r>
      </w:hyperlink>
      <w:r w:rsidR="00CF275F" w:rsidRPr="00CF275F">
        <w:rPr>
          <w:rFonts w:ascii="Garamond" w:hAnsi="Garamond"/>
        </w:rPr>
        <w:t> ». </w:t>
      </w:r>
    </w:p>
    <w:p w14:paraId="5AA03C59" w14:textId="0858FCA5" w:rsidR="00FE0092" w:rsidRPr="00CF275F" w:rsidRDefault="00CF275F" w:rsidP="00CF275F">
      <w:pPr>
        <w:jc w:val="both"/>
        <w:rPr>
          <w:rFonts w:ascii="Garamond" w:hAnsi="Garamond"/>
        </w:rPr>
      </w:pPr>
      <w:r w:rsidRPr="00CF275F">
        <w:rPr>
          <w:rFonts w:ascii="Garamond" w:hAnsi="Garamond"/>
        </w:rPr>
        <w:t>Originellement professeure des écoles, Anne Goniaux se forme à la direction de chœur et au chant avec la Musique de Léonie depuis 2012. Elle se consacre depuis entièrement à la musique et devient cheffe de chœur pour de nombreux projets scolaires, et notamment à plusieurs reprises pour les stages de l’Académie musicale de Villecroze.</w:t>
      </w:r>
    </w:p>
    <w:p w14:paraId="6F8DD864" w14:textId="77777777" w:rsidR="00CF275F" w:rsidRPr="0061758D" w:rsidRDefault="00CF275F">
      <w:pPr>
        <w:rPr>
          <w:rFonts w:ascii="Garamond" w:hAnsi="Garamond" w:cs="Arial"/>
        </w:rPr>
      </w:pPr>
    </w:p>
    <w:p w14:paraId="71DEFA47" w14:textId="1027B09A" w:rsidR="007D09EC" w:rsidRPr="00733A28" w:rsidRDefault="00000000" w:rsidP="00CA7C9B">
      <w:pPr>
        <w:jc w:val="both"/>
        <w:rPr>
          <w:rFonts w:ascii="Garamond" w:hAnsi="Garamond" w:cs="Arial"/>
        </w:rPr>
      </w:pPr>
      <w:hyperlink r:id="rId10" w:history="1">
        <w:r w:rsidR="00733A28" w:rsidRPr="00733A28">
          <w:rPr>
            <w:rStyle w:val="Lienhypertexte"/>
            <w:rFonts w:ascii="Garamond" w:hAnsi="Garamond"/>
          </w:rPr>
          <w:t>Gwendal Giguelay</w:t>
        </w:r>
      </w:hyperlink>
      <w:r w:rsidR="00733A28" w:rsidRPr="00733A28">
        <w:rPr>
          <w:rFonts w:ascii="Garamond" w:hAnsi="Garamond"/>
        </w:rPr>
        <w:t>, pianiste, se produit en tant que soliste, improvisateur et accompagnateur</w:t>
      </w:r>
      <w:r w:rsidR="00733A28">
        <w:rPr>
          <w:rFonts w:ascii="Garamond" w:hAnsi="Garamond"/>
        </w:rPr>
        <w:t xml:space="preserve"> à l’opéra notamment. Il accompagne de nombreux stages de formation de l’AMV depuis plusieurs années.</w:t>
      </w:r>
    </w:p>
    <w:p w14:paraId="2CEFB8BB" w14:textId="77777777" w:rsidR="007D09EC" w:rsidRDefault="007D09EC" w:rsidP="00CA7C9B">
      <w:pPr>
        <w:jc w:val="both"/>
        <w:rPr>
          <w:rFonts w:ascii="Garamond" w:hAnsi="Garamond" w:cs="Arial"/>
        </w:rPr>
      </w:pPr>
    </w:p>
    <w:p w14:paraId="60CA3873" w14:textId="77777777" w:rsidR="00333B6F" w:rsidRPr="007D09EC" w:rsidRDefault="00333B6F" w:rsidP="00CA7C9B">
      <w:pPr>
        <w:jc w:val="both"/>
        <w:rPr>
          <w:rFonts w:ascii="Garamond" w:hAnsi="Garamond" w:cs="Arial"/>
        </w:rPr>
      </w:pPr>
    </w:p>
    <w:p w14:paraId="62513A94" w14:textId="77777777" w:rsidR="00FE6F47" w:rsidRPr="0061758D" w:rsidRDefault="00000000" w:rsidP="00FE6F47">
      <w:pPr>
        <w:jc w:val="both"/>
        <w:rPr>
          <w:rFonts w:ascii="Garamond" w:hAnsi="Garamond" w:cs="Arial"/>
          <w:b/>
          <w:color w:val="000000" w:themeColor="text1"/>
        </w:rPr>
      </w:pPr>
      <w:hyperlink r:id="rId11" w:history="1">
        <w:r w:rsidR="00FE6F47" w:rsidRPr="0061758D">
          <w:rPr>
            <w:rStyle w:val="Lienhypertexte"/>
            <w:rFonts w:ascii="Garamond" w:hAnsi="Garamond" w:cs="Arial"/>
            <w:b/>
            <w:color w:val="000000" w:themeColor="text1"/>
          </w:rPr>
          <w:t>L’Académie musicale de Villecroze</w:t>
        </w:r>
      </w:hyperlink>
      <w:r w:rsidR="00FE6F47" w:rsidRPr="0061758D">
        <w:rPr>
          <w:rFonts w:ascii="Garamond" w:hAnsi="Garamond" w:cs="Arial"/>
          <w:b/>
          <w:color w:val="000000" w:themeColor="text1"/>
        </w:rPr>
        <w:t xml:space="preserve"> </w:t>
      </w:r>
    </w:p>
    <w:p w14:paraId="614130E8" w14:textId="77777777" w:rsidR="00FE6F47" w:rsidRDefault="00FE6F47" w:rsidP="00FE6F47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Parallèlement à l’organisation de master class pour les </w:t>
      </w:r>
      <w:r w:rsidRPr="00086191">
        <w:rPr>
          <w:rFonts w:ascii="Garamond" w:hAnsi="Garamond" w:cs="Arial"/>
        </w:rPr>
        <w:t>jeunes solistes internationaux, l’Académ</w:t>
      </w:r>
      <w:r w:rsidRPr="0061758D">
        <w:rPr>
          <w:rFonts w:ascii="Garamond" w:hAnsi="Garamond" w:cs="Arial"/>
        </w:rPr>
        <w:t>ie musicale de Villecroze s’est engagé</w:t>
      </w:r>
      <w:r>
        <w:rPr>
          <w:rFonts w:ascii="Garamond" w:hAnsi="Garamond" w:cs="Arial"/>
        </w:rPr>
        <w:t>e</w:t>
      </w:r>
      <w:r w:rsidRPr="0061758D">
        <w:rPr>
          <w:rFonts w:ascii="Garamond" w:hAnsi="Garamond" w:cs="Arial"/>
        </w:rPr>
        <w:t xml:space="preserve"> depuis 2009 dans</w:t>
      </w:r>
      <w:r w:rsidRPr="0061758D">
        <w:rPr>
          <w:rFonts w:ascii="Garamond" w:hAnsi="Garamond" w:cs="Arial"/>
          <w:lang w:val="x-none"/>
        </w:rPr>
        <w:t xml:space="preserve"> le développement d</w:t>
      </w:r>
      <w:r>
        <w:rPr>
          <w:rFonts w:ascii="Garamond" w:hAnsi="Garamond" w:cs="Arial"/>
        </w:rPr>
        <w:t>e la pratique du</w:t>
      </w:r>
      <w:r w:rsidRPr="0061758D">
        <w:rPr>
          <w:rFonts w:ascii="Garamond" w:hAnsi="Garamond" w:cs="Arial"/>
          <w:lang w:val="x-none"/>
        </w:rPr>
        <w:t xml:space="preserve"> chant choral</w:t>
      </w:r>
      <w:r w:rsidRPr="0061758D">
        <w:rPr>
          <w:rFonts w:ascii="Garamond" w:hAnsi="Garamond" w:cs="Arial"/>
        </w:rPr>
        <w:t xml:space="preserve"> à l’école par</w:t>
      </w:r>
      <w:r>
        <w:rPr>
          <w:rFonts w:ascii="Garamond" w:hAnsi="Garamond" w:cs="Arial"/>
        </w:rPr>
        <w:t> :</w:t>
      </w:r>
    </w:p>
    <w:p w14:paraId="1CFE18C3" w14:textId="77777777" w:rsidR="00FE6F47" w:rsidRDefault="00FE6F47" w:rsidP="00FE6F47">
      <w:pPr>
        <w:jc w:val="both"/>
        <w:rPr>
          <w:rFonts w:ascii="Garamond" w:hAnsi="Garamond" w:cs="Arial"/>
        </w:rPr>
      </w:pPr>
      <w:r w:rsidRPr="00086191">
        <w:rPr>
          <w:rFonts w:ascii="Garamond" w:hAnsi="Garamond" w:cs="Arial"/>
        </w:rPr>
        <w:t>- la création de</w:t>
      </w:r>
      <w:r w:rsidRPr="00086191">
        <w:rPr>
          <w:rFonts w:ascii="Garamond" w:hAnsi="Garamond" w:cs="Arial"/>
          <w:lang w:val="x-none"/>
        </w:rPr>
        <w:t xml:space="preserve"> répertoire</w:t>
      </w:r>
      <w:r w:rsidRPr="00086191">
        <w:rPr>
          <w:rFonts w:ascii="Garamond" w:hAnsi="Garamond" w:cs="Arial"/>
        </w:rPr>
        <w:t>s</w:t>
      </w:r>
      <w:r w:rsidRPr="00086191">
        <w:rPr>
          <w:rFonts w:ascii="Garamond" w:hAnsi="Garamond" w:cs="Arial"/>
          <w:lang w:val="x-none"/>
        </w:rPr>
        <w:t xml:space="preserve"> </w:t>
      </w:r>
      <w:r w:rsidRPr="00086191">
        <w:rPr>
          <w:rFonts w:ascii="Garamond" w:hAnsi="Garamond" w:cs="Arial"/>
        </w:rPr>
        <w:t>adaptés pour chanter en classe et</w:t>
      </w:r>
      <w:r w:rsidRPr="0061758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d’outils pédagogiques destinés aux enseignants</w:t>
      </w:r>
    </w:p>
    <w:p w14:paraId="5B08BA91" w14:textId="483A175B" w:rsidR="00FE6F47" w:rsidRPr="00D72918" w:rsidRDefault="00FE6F47" w:rsidP="00FE6F47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 w:rsidRPr="0061758D">
        <w:rPr>
          <w:rFonts w:ascii="Garamond" w:hAnsi="Garamond" w:cs="Arial"/>
        </w:rPr>
        <w:t>l’organisation</w:t>
      </w:r>
      <w:r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  <w:lang w:val="x-none"/>
        </w:rPr>
        <w:t>de stages de formation pour les enseignants</w:t>
      </w:r>
      <w:r w:rsidR="00D72918">
        <w:rPr>
          <w:rFonts w:ascii="Garamond" w:hAnsi="Garamond" w:cs="Arial"/>
        </w:rPr>
        <w:t>.</w:t>
      </w:r>
    </w:p>
    <w:p w14:paraId="7ADDDFBD" w14:textId="77777777" w:rsidR="00266F02" w:rsidRDefault="00266F02" w:rsidP="00CA7C9B">
      <w:pPr>
        <w:jc w:val="both"/>
        <w:rPr>
          <w:rFonts w:ascii="Garamond" w:hAnsi="Garamond" w:cs="Arial"/>
        </w:rPr>
      </w:pPr>
    </w:p>
    <w:p w14:paraId="0EC125E4" w14:textId="77777777" w:rsidR="00961378" w:rsidRPr="0061758D" w:rsidRDefault="00961378" w:rsidP="00CA7C9B">
      <w:pPr>
        <w:jc w:val="both"/>
        <w:rPr>
          <w:rFonts w:ascii="Garamond" w:hAnsi="Garamond" w:cs="Arial"/>
        </w:rPr>
      </w:pPr>
    </w:p>
    <w:p w14:paraId="2CDD45FB" w14:textId="77777777" w:rsidR="00266F02" w:rsidRPr="0061758D" w:rsidRDefault="00815223" w:rsidP="00CA7C9B">
      <w:pPr>
        <w:jc w:val="both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Candidature</w:t>
      </w:r>
      <w:r w:rsidR="00533586" w:rsidRPr="0061758D">
        <w:rPr>
          <w:rFonts w:ascii="Garamond" w:hAnsi="Garamond" w:cs="Arial"/>
          <w:b/>
        </w:rPr>
        <w:t>s</w:t>
      </w:r>
    </w:p>
    <w:p w14:paraId="06974F73" w14:textId="37A9CC1C" w:rsidR="00B314C2" w:rsidRPr="0061758D" w:rsidRDefault="00D623CF" w:rsidP="00CA7C9B">
      <w:pPr>
        <w:jc w:val="both"/>
        <w:rPr>
          <w:rFonts w:ascii="Garamond" w:hAnsi="Garamond" w:cs="Arial"/>
        </w:rPr>
      </w:pPr>
      <w:r w:rsidRPr="00ED68C1">
        <w:rPr>
          <w:rFonts w:ascii="Garamond" w:hAnsi="Garamond" w:cs="Arial"/>
          <w:b/>
          <w:bCs/>
        </w:rPr>
        <w:t>Après s’être assurés de l’accord de leur hiérarchie</w:t>
      </w:r>
      <w:r>
        <w:rPr>
          <w:rFonts w:ascii="Garamond" w:hAnsi="Garamond" w:cs="Arial"/>
        </w:rPr>
        <w:t xml:space="preserve">, les </w:t>
      </w:r>
      <w:r w:rsidR="008B66D8">
        <w:rPr>
          <w:rFonts w:ascii="Garamond" w:hAnsi="Garamond" w:cs="Arial"/>
        </w:rPr>
        <w:t>enseignants</w:t>
      </w:r>
      <w:r w:rsidR="00ED68C1">
        <w:rPr>
          <w:rFonts w:ascii="Garamond" w:hAnsi="Garamond" w:cs="Arial"/>
        </w:rPr>
        <w:t xml:space="preserve"> et CPEM</w:t>
      </w:r>
      <w:r>
        <w:rPr>
          <w:rFonts w:ascii="Garamond" w:hAnsi="Garamond" w:cs="Arial"/>
        </w:rPr>
        <w:t xml:space="preserve"> peuvent r</w:t>
      </w:r>
      <w:r w:rsidR="00363FD7" w:rsidRPr="0061758D">
        <w:rPr>
          <w:rFonts w:ascii="Garamond" w:hAnsi="Garamond" w:cs="Arial"/>
        </w:rPr>
        <w:t xml:space="preserve">envoyer </w:t>
      </w:r>
      <w:r w:rsidR="00426081">
        <w:rPr>
          <w:rFonts w:ascii="Garamond" w:hAnsi="Garamond" w:cs="Arial"/>
        </w:rPr>
        <w:t>directement le formulaire ci-</w:t>
      </w:r>
      <w:r w:rsidR="001429FC" w:rsidRPr="0061758D">
        <w:rPr>
          <w:rFonts w:ascii="Garamond" w:hAnsi="Garamond" w:cs="Arial"/>
        </w:rPr>
        <w:t xml:space="preserve">joint à </w:t>
      </w:r>
      <w:hyperlink r:id="rId12" w:history="1">
        <w:r w:rsidR="00DD322D" w:rsidRPr="00DD3BE9">
          <w:rPr>
            <w:rStyle w:val="Lienhypertexte"/>
            <w:rFonts w:ascii="Garamond" w:hAnsi="Garamond" w:cs="Arial"/>
          </w:rPr>
          <w:t>chantchoral@academie-villecroze.com</w:t>
        </w:r>
      </w:hyperlink>
      <w:r w:rsidR="00DD322D">
        <w:rPr>
          <w:rFonts w:ascii="Garamond" w:hAnsi="Garamond" w:cs="Arial"/>
        </w:rPr>
        <w:t xml:space="preserve"> </w:t>
      </w:r>
      <w:r w:rsidR="00E3237F" w:rsidRPr="0061758D">
        <w:rPr>
          <w:rFonts w:ascii="Garamond" w:hAnsi="Garamond" w:cs="Arial"/>
        </w:rPr>
        <w:t xml:space="preserve">avant le </w:t>
      </w:r>
      <w:r w:rsidR="00CF275F">
        <w:rPr>
          <w:rFonts w:ascii="Garamond" w:hAnsi="Garamond" w:cs="Arial"/>
          <w:b/>
          <w:bCs/>
        </w:rPr>
        <w:t>5 janvier</w:t>
      </w:r>
      <w:r w:rsidR="004F0359">
        <w:rPr>
          <w:rFonts w:ascii="Garamond" w:hAnsi="Garamond" w:cs="Arial"/>
          <w:b/>
          <w:bCs/>
        </w:rPr>
        <w:t xml:space="preserve"> </w:t>
      </w:r>
      <w:r w:rsidR="00363FD7" w:rsidRPr="004054FE">
        <w:rPr>
          <w:rFonts w:ascii="Garamond" w:hAnsi="Garamond" w:cs="Arial"/>
          <w:b/>
          <w:bCs/>
        </w:rPr>
        <w:t>202</w:t>
      </w:r>
      <w:r w:rsidR="00CF275F">
        <w:rPr>
          <w:rFonts w:ascii="Garamond" w:hAnsi="Garamond" w:cs="Arial"/>
          <w:b/>
          <w:bCs/>
        </w:rPr>
        <w:t>5</w:t>
      </w:r>
      <w:r w:rsidR="001429FC" w:rsidRPr="0061758D">
        <w:rPr>
          <w:rFonts w:ascii="Garamond" w:hAnsi="Garamond" w:cs="Arial"/>
        </w:rPr>
        <w:t>.</w:t>
      </w:r>
      <w:r w:rsidR="00A71215" w:rsidRPr="0061758D">
        <w:rPr>
          <w:rFonts w:ascii="Garamond" w:hAnsi="Garamond" w:cs="Arial"/>
        </w:rPr>
        <w:t xml:space="preserve"> </w:t>
      </w:r>
      <w:r w:rsidR="00B314C2" w:rsidRPr="0061758D">
        <w:rPr>
          <w:rFonts w:ascii="Garamond" w:hAnsi="Garamond" w:cs="Arial"/>
        </w:rPr>
        <w:t xml:space="preserve">Les candidatures des </w:t>
      </w:r>
      <w:r w:rsidR="00B314C2" w:rsidRPr="00426081">
        <w:rPr>
          <w:rFonts w:ascii="Garamond" w:hAnsi="Garamond" w:cs="Arial"/>
          <w:caps/>
        </w:rPr>
        <w:t>cpem</w:t>
      </w:r>
      <w:r w:rsidR="008B66D8">
        <w:rPr>
          <w:rFonts w:ascii="Garamond" w:hAnsi="Garamond" w:cs="Arial"/>
          <w:caps/>
        </w:rPr>
        <w:t>/</w:t>
      </w:r>
      <w:r w:rsidR="008B66D8">
        <w:rPr>
          <w:rFonts w:ascii="Garamond" w:hAnsi="Garamond" w:cs="Arial"/>
        </w:rPr>
        <w:t>enseignants</w:t>
      </w:r>
      <w:r w:rsidR="00B314C2" w:rsidRPr="00426081">
        <w:rPr>
          <w:rFonts w:ascii="Garamond" w:hAnsi="Garamond" w:cs="Arial"/>
          <w:caps/>
        </w:rPr>
        <w:t xml:space="preserve"> </w:t>
      </w:r>
      <w:r w:rsidR="00B314C2" w:rsidRPr="0061758D">
        <w:rPr>
          <w:rFonts w:ascii="Garamond" w:hAnsi="Garamond" w:cs="Arial"/>
        </w:rPr>
        <w:t>qui n’ont jamais participé à une formation proposée par l’</w:t>
      </w:r>
      <w:r w:rsidR="008D4B03">
        <w:rPr>
          <w:rFonts w:ascii="Garamond" w:hAnsi="Garamond" w:cs="Arial"/>
        </w:rPr>
        <w:t>AMV seron</w:t>
      </w:r>
      <w:r w:rsidR="00B314C2" w:rsidRPr="0061758D">
        <w:rPr>
          <w:rFonts w:ascii="Garamond" w:hAnsi="Garamond" w:cs="Arial"/>
        </w:rPr>
        <w:t xml:space="preserve">t examinées en priorité. </w:t>
      </w:r>
      <w:r w:rsidR="00A71215" w:rsidRPr="0061758D">
        <w:rPr>
          <w:rFonts w:ascii="Garamond" w:hAnsi="Garamond" w:cs="Arial"/>
        </w:rPr>
        <w:t xml:space="preserve">Contacter la même adresse pour plus de renseignements. </w:t>
      </w:r>
    </w:p>
    <w:p w14:paraId="60AAA271" w14:textId="77777777" w:rsidR="008B66D8" w:rsidRDefault="008B66D8" w:rsidP="00145F7E">
      <w:pPr>
        <w:rPr>
          <w:rFonts w:ascii="Garamond" w:hAnsi="Garamond"/>
        </w:rPr>
      </w:pPr>
    </w:p>
    <w:p w14:paraId="36EAF722" w14:textId="77777777" w:rsidR="00CD6A5C" w:rsidRDefault="00CD6A5C" w:rsidP="00145F7E">
      <w:pPr>
        <w:rPr>
          <w:rFonts w:ascii="Garamond" w:hAnsi="Garamond"/>
        </w:rPr>
      </w:pPr>
    </w:p>
    <w:p w14:paraId="72886809" w14:textId="77777777" w:rsidR="00343E10" w:rsidRDefault="00343E10" w:rsidP="00145F7E">
      <w:pPr>
        <w:rPr>
          <w:rFonts w:ascii="Garamond" w:hAnsi="Garamond"/>
        </w:rPr>
      </w:pPr>
    </w:p>
    <w:p w14:paraId="5E1B1962" w14:textId="77777777" w:rsidR="00EE7522" w:rsidRDefault="00EE7522" w:rsidP="00145F7E">
      <w:pPr>
        <w:rPr>
          <w:rFonts w:ascii="Garamond" w:hAnsi="Garamond"/>
        </w:rPr>
      </w:pPr>
    </w:p>
    <w:p w14:paraId="3DCEB77F" w14:textId="77777777" w:rsidR="00EE7522" w:rsidRDefault="00EE7522" w:rsidP="00145F7E">
      <w:pPr>
        <w:rPr>
          <w:rFonts w:ascii="Garamond" w:hAnsi="Garamond"/>
        </w:rPr>
      </w:pPr>
    </w:p>
    <w:p w14:paraId="43291E5A" w14:textId="77777777" w:rsidR="00302EC0" w:rsidRPr="00145F7E" w:rsidRDefault="00302EC0" w:rsidP="00145F7E">
      <w:pPr>
        <w:rPr>
          <w:rFonts w:ascii="Garamond" w:hAnsi="Garamond"/>
        </w:rPr>
      </w:pPr>
    </w:p>
    <w:p w14:paraId="7C7A2DCD" w14:textId="77777777" w:rsidR="00FC6762" w:rsidRPr="0061758D" w:rsidRDefault="00FC6762" w:rsidP="00FC676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FORMULAIRE DE CANDIDATURE</w:t>
      </w:r>
    </w:p>
    <w:p w14:paraId="14380909" w14:textId="77777777" w:rsidR="00CF275F" w:rsidRDefault="00FC6762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 w:rsidRPr="00333B6F">
        <w:rPr>
          <w:rFonts w:ascii="Garamond" w:hAnsi="Garamond" w:cs="Arial"/>
          <w:b/>
          <w:caps/>
          <w:color w:val="000000" w:themeColor="text1"/>
        </w:rPr>
        <w:t xml:space="preserve">Stage de formation </w:t>
      </w:r>
      <w:r w:rsidR="00E947B4" w:rsidRPr="00333B6F">
        <w:rPr>
          <w:rFonts w:ascii="Garamond" w:hAnsi="Garamond" w:cs="Arial"/>
          <w:b/>
          <w:caps/>
          <w:color w:val="000000" w:themeColor="text1"/>
        </w:rPr>
        <w:t xml:space="preserve">pour 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>P</w:t>
      </w:r>
      <w:r w:rsidR="00333B6F">
        <w:rPr>
          <w:rFonts w:ascii="Garamond" w:hAnsi="Garamond" w:cs="Arial"/>
          <w:b/>
          <w:caps/>
          <w:color w:val="000000" w:themeColor="text1"/>
        </w:rPr>
        <w:t xml:space="preserve">rofesseurs des 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>E</w:t>
      </w:r>
      <w:r w:rsidR="00333B6F">
        <w:rPr>
          <w:rFonts w:ascii="Garamond" w:hAnsi="Garamond" w:cs="Arial"/>
          <w:b/>
          <w:caps/>
          <w:color w:val="000000" w:themeColor="text1"/>
        </w:rPr>
        <w:t>coles</w:t>
      </w:r>
      <w:r w:rsidR="00CF275F">
        <w:rPr>
          <w:rFonts w:ascii="Garamond" w:hAnsi="Garamond" w:cs="Arial"/>
          <w:b/>
          <w:caps/>
          <w:color w:val="000000" w:themeColor="text1"/>
        </w:rPr>
        <w:t xml:space="preserve"> </w:t>
      </w:r>
    </w:p>
    <w:p w14:paraId="763C1CFC" w14:textId="314222DE" w:rsidR="00E947B4" w:rsidRPr="00333B6F" w:rsidRDefault="00CF275F" w:rsidP="00CF275F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 xml:space="preserve">EN MATERNELLE </w:t>
      </w:r>
      <w:r w:rsidR="00333B6F">
        <w:rPr>
          <w:rFonts w:ascii="Garamond" w:hAnsi="Garamond" w:cs="Arial"/>
          <w:b/>
          <w:caps/>
          <w:color w:val="000000" w:themeColor="text1"/>
        </w:rPr>
        <w:t>et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 xml:space="preserve"> </w:t>
      </w:r>
      <w:r w:rsidR="00E947B4" w:rsidRPr="00333B6F">
        <w:rPr>
          <w:rFonts w:ascii="Garamond" w:hAnsi="Garamond" w:cs="Arial"/>
          <w:b/>
          <w:caps/>
          <w:color w:val="000000" w:themeColor="text1"/>
        </w:rPr>
        <w:t>CPEM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 xml:space="preserve"> </w:t>
      </w:r>
    </w:p>
    <w:p w14:paraId="7B30F823" w14:textId="77094864" w:rsidR="00FC6762" w:rsidRPr="0061758D" w:rsidRDefault="00CF275F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>« </w:t>
      </w:r>
      <w:r w:rsidR="008E4079">
        <w:rPr>
          <w:rFonts w:ascii="Garamond" w:hAnsi="Garamond" w:cs="Arial"/>
          <w:b/>
          <w:caps/>
          <w:color w:val="000000" w:themeColor="text1"/>
        </w:rPr>
        <w:t>RÉpertoire</w:t>
      </w:r>
      <w:r>
        <w:rPr>
          <w:rFonts w:ascii="Garamond" w:hAnsi="Garamond" w:cs="Arial"/>
          <w:b/>
          <w:caps/>
          <w:color w:val="000000" w:themeColor="text1"/>
        </w:rPr>
        <w:t xml:space="preserve"> pour les</w:t>
      </w:r>
      <w:r w:rsidR="008E4079">
        <w:rPr>
          <w:rFonts w:ascii="Garamond" w:hAnsi="Garamond" w:cs="Arial"/>
          <w:b/>
          <w:caps/>
          <w:color w:val="000000" w:themeColor="text1"/>
        </w:rPr>
        <w:t xml:space="preserve"> 3-7 ans</w:t>
      </w:r>
      <w:r>
        <w:rPr>
          <w:rFonts w:ascii="Garamond" w:hAnsi="Garamond" w:cs="Arial"/>
          <w:b/>
          <w:caps/>
          <w:color w:val="000000" w:themeColor="text1"/>
        </w:rPr>
        <w:t> »</w:t>
      </w:r>
    </w:p>
    <w:p w14:paraId="20AC5C04" w14:textId="6A7A2C01" w:rsidR="00E947B4" w:rsidRPr="0061758D" w:rsidRDefault="00E947B4" w:rsidP="00E947B4">
      <w:pPr>
        <w:jc w:val="center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du </w:t>
      </w:r>
      <w:r w:rsidR="00CF275F">
        <w:rPr>
          <w:rFonts w:ascii="Garamond" w:hAnsi="Garamond" w:cs="Arial"/>
        </w:rPr>
        <w:t>14 au 18 avril 2025</w:t>
      </w:r>
      <w:r w:rsidRPr="0061758D">
        <w:rPr>
          <w:rFonts w:ascii="Garamond" w:hAnsi="Garamond" w:cs="Arial"/>
        </w:rPr>
        <w:t xml:space="preserve">, </w:t>
      </w:r>
      <w:r w:rsidR="00DB4F2A" w:rsidRPr="0061758D">
        <w:rPr>
          <w:rFonts w:ascii="Garamond" w:hAnsi="Garamond" w:cs="Arial"/>
        </w:rPr>
        <w:t>à l'Académie Musicale de Villecroze</w:t>
      </w:r>
      <w:r w:rsidRPr="0061758D">
        <w:rPr>
          <w:rFonts w:ascii="Garamond" w:hAnsi="Garamond" w:cs="Arial"/>
        </w:rPr>
        <w:t xml:space="preserve"> </w:t>
      </w:r>
    </w:p>
    <w:p w14:paraId="0F52BE54" w14:textId="77777777" w:rsidR="00DB4F2A" w:rsidRPr="0061758D" w:rsidRDefault="008D4B03" w:rsidP="00E947B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E947B4" w:rsidRPr="0061758D">
        <w:rPr>
          <w:rFonts w:ascii="Garamond" w:hAnsi="Garamond" w:cs="Arial"/>
        </w:rPr>
        <w:t>ue Roger Maurice 83690 Villecroze</w:t>
      </w:r>
    </w:p>
    <w:p w14:paraId="745C4AD2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6762" w:rsidRPr="0061758D" w14:paraId="378D2C7F" w14:textId="77777777" w:rsidTr="008D4B03">
        <w:trPr>
          <w:trHeight w:val="406"/>
          <w:jc w:val="center"/>
        </w:trPr>
        <w:tc>
          <w:tcPr>
            <w:tcW w:w="9772" w:type="dxa"/>
            <w:shd w:val="clear" w:color="auto" w:fill="D9D9D9"/>
          </w:tcPr>
          <w:p w14:paraId="13AF3DDF" w14:textId="77777777" w:rsidR="00FC6762" w:rsidRPr="0061758D" w:rsidRDefault="008D4B03" w:rsidP="00B168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remplir exclusivement sous format numérique</w:t>
            </w:r>
            <w:r w:rsidR="0058711E">
              <w:rPr>
                <w:rFonts w:ascii="Garamond" w:hAnsi="Garamond" w:cs="Arial"/>
                <w:b/>
                <w:sz w:val="20"/>
                <w:szCs w:val="20"/>
              </w:rPr>
              <w:t xml:space="preserve"> traitement de texte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et 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>renvoyer à</w:t>
            </w:r>
          </w:p>
          <w:p w14:paraId="44E556EC" w14:textId="75CC9ED8" w:rsidR="008D4B03" w:rsidRDefault="00FC6762" w:rsidP="00B314C2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rPr>
                <w:rFonts w:ascii="Garamond" w:hAnsi="Garamond" w:cs="Arial"/>
                <w:sz w:val="20"/>
                <w:szCs w:val="20"/>
              </w:rPr>
            </w:pPr>
            <w:r w:rsidRPr="0061758D">
              <w:rPr>
                <w:rFonts w:ascii="Garamond" w:hAnsi="Garamond" w:cs="Arial"/>
                <w:sz w:val="20"/>
                <w:szCs w:val="20"/>
              </w:rPr>
              <w:tab/>
            </w:r>
            <w:hyperlink r:id="rId13" w:history="1">
              <w:r w:rsidR="00DD322D" w:rsidRPr="00DD3BE9">
                <w:rPr>
                  <w:rStyle w:val="Lienhypertexte"/>
                  <w:rFonts w:ascii="Garamond" w:hAnsi="Garamond" w:cs="Arial"/>
                </w:rPr>
                <w:t>chantchoral@academie-villecroze.com</w:t>
              </w:r>
            </w:hyperlink>
          </w:p>
          <w:p w14:paraId="2D447D71" w14:textId="4C96F677" w:rsidR="00FC6762" w:rsidRPr="0061758D" w:rsidRDefault="00B314C2" w:rsidP="0058711E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1"/>
                <w:szCs w:val="18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avant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le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CF275F">
              <w:rPr>
                <w:rFonts w:ascii="Garamond" w:hAnsi="Garamond" w:cs="Arial"/>
                <w:b/>
                <w:sz w:val="20"/>
                <w:szCs w:val="20"/>
              </w:rPr>
              <w:t>5 janvier 2025</w:t>
            </w:r>
          </w:p>
        </w:tc>
      </w:tr>
    </w:tbl>
    <w:p w14:paraId="3DF0D2D0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6C09" w:rsidRPr="0061758D" w14:paraId="060DD0E8" w14:textId="77777777" w:rsidTr="002C052A">
        <w:tc>
          <w:tcPr>
            <w:tcW w:w="9288" w:type="dxa"/>
            <w:shd w:val="clear" w:color="auto" w:fill="auto"/>
          </w:tcPr>
          <w:p w14:paraId="0D35E66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Nom, prénom :</w:t>
            </w:r>
          </w:p>
          <w:p w14:paraId="67D4F7A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02C98C7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Date de naissance :</w:t>
            </w:r>
          </w:p>
          <w:p w14:paraId="79EDFA75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39AE578F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Fonction :</w:t>
            </w:r>
          </w:p>
          <w:p w14:paraId="7061E8EE" w14:textId="7DCC6C2B" w:rsidR="002E6C09" w:rsidRDefault="006C2476" w:rsidP="002C052A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8E4079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Pour les PE </w:t>
            </w:r>
            <w:r w:rsidR="008E4079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  .</w:t>
            </w:r>
            <w:r w:rsidR="008E4079">
              <w:rPr>
                <w:rFonts w:ascii="Garamond" w:hAnsi="Garamond" w:cs="Arial"/>
                <w:bCs/>
                <w:sz w:val="20"/>
                <w:szCs w:val="20"/>
              </w:rPr>
              <w:t xml:space="preserve"> niveau enseigné :</w:t>
            </w:r>
          </w:p>
          <w:p w14:paraId="3774017E" w14:textId="7C959EE3" w:rsidR="006C2476" w:rsidRPr="008E4079" w:rsidRDefault="008E4079" w:rsidP="008E4079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8E4079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                 . accord de votre hiérarchie</w:t>
            </w:r>
            <w:r w:rsidR="00CF275F">
              <w:rPr>
                <w:rFonts w:ascii="Garamond" w:hAnsi="Garamond" w:cs="Arial"/>
                <w:bCs/>
                <w:sz w:val="20"/>
                <w:szCs w:val="20"/>
              </w:rPr>
              <w:t xml:space="preserve"> (si stage hors de vos vacances scolaires)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 :</w:t>
            </w:r>
            <w:r w:rsidR="000C36F9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</w:p>
          <w:p w14:paraId="00171C33" w14:textId="77777777" w:rsidR="006C2476" w:rsidRPr="006C2476" w:rsidRDefault="006C2476" w:rsidP="002C052A">
            <w:pPr>
              <w:spacing w:line="276" w:lineRule="auto"/>
              <w:rPr>
                <w:rFonts w:ascii="Garamond" w:hAnsi="Garamond" w:cs="Arial"/>
                <w:b/>
                <w:i/>
                <w:iCs/>
                <w:sz w:val="20"/>
                <w:szCs w:val="20"/>
              </w:rPr>
            </w:pPr>
          </w:p>
          <w:p w14:paraId="7731E67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Ancienneté dans la fonction :</w:t>
            </w:r>
          </w:p>
          <w:p w14:paraId="5062AA8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4342A3F" w14:textId="0BB60CE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Département et académie d’exercice</w:t>
            </w:r>
            <w:r w:rsidR="00343E10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104597B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8DB1A61" w14:textId="6AC34494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administrative</w:t>
            </w:r>
            <w:r w:rsidR="00CF275F">
              <w:rPr>
                <w:rFonts w:ascii="Garamond" w:hAnsi="Garamond" w:cs="Arial"/>
                <w:b/>
                <w:sz w:val="20"/>
                <w:szCs w:val="20"/>
              </w:rPr>
              <w:t>/adresse de votre établissement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 :</w:t>
            </w:r>
          </w:p>
          <w:p w14:paraId="688FEA94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4272CD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personnelle :</w:t>
            </w:r>
          </w:p>
          <w:p w14:paraId="1DEF5433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80FD128" w14:textId="77777777" w:rsidR="00EE7522" w:rsidRPr="00CF275F" w:rsidRDefault="00EE7522" w:rsidP="00EE7522">
            <w:pPr>
              <w:rPr>
                <w:rFonts w:ascii="Garamond" w:hAnsi="Garamond" w:cs="Tahoma"/>
                <w:bCs/>
                <w:sz w:val="20"/>
                <w:szCs w:val="20"/>
              </w:rPr>
            </w:pPr>
            <w:r w:rsidRPr="00CF275F"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CF275F">
              <w:rPr>
                <w:rFonts w:ascii="Garamond" w:hAnsi="Garamond" w:cs="Tahoma"/>
                <w:b/>
                <w:sz w:val="20"/>
                <w:szCs w:val="20"/>
              </w:rPr>
              <w:t>ille de départ</w:t>
            </w: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 pour vous rendre au stage</w:t>
            </w:r>
            <w:r w:rsidRPr="00CF275F">
              <w:rPr>
                <w:rFonts w:ascii="Garamond" w:hAnsi="Garamond" w:cs="Tahoma"/>
                <w:b/>
                <w:sz w:val="20"/>
                <w:szCs w:val="20"/>
              </w:rPr>
              <w:t xml:space="preserve"> </w:t>
            </w: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:</w:t>
            </w:r>
          </w:p>
          <w:p w14:paraId="41D7CBBD" w14:textId="77777777" w:rsidR="00EE7522" w:rsidRPr="00CF275F" w:rsidRDefault="00EE7522" w:rsidP="00EE7522">
            <w:pPr>
              <w:rPr>
                <w:rFonts w:ascii="Garamond" w:hAnsi="Garamond"/>
                <w:sz w:val="20"/>
                <w:szCs w:val="20"/>
              </w:rPr>
            </w:pPr>
            <w:r w:rsidRPr="00CF275F">
              <w:rPr>
                <w:rFonts w:ascii="Garamond" w:hAnsi="Garamond" w:cs="Tahoma"/>
                <w:bCs/>
                <w:sz w:val="20"/>
                <w:szCs w:val="20"/>
              </w:rPr>
              <w:t>(transport en train ou voiture, avec remboursement des frais kilométriques à hauteur du montant du trajet en train)</w:t>
            </w:r>
          </w:p>
          <w:p w14:paraId="574DC2ED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D3BEAAB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professionnel :</w:t>
            </w:r>
          </w:p>
          <w:p w14:paraId="5EA68EF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6C87D3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portable :</w:t>
            </w:r>
          </w:p>
          <w:p w14:paraId="44778F4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BF6AE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Courriel :</w:t>
            </w:r>
          </w:p>
          <w:p w14:paraId="7F752C4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4D2FC1FB" w14:textId="75692810" w:rsidR="002E6C09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Formation musicale 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 xml:space="preserve">et/ou pratique personnelle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60D99888" w14:textId="77777777" w:rsidR="00AA3CE4" w:rsidRDefault="00AA3CE4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F764CF9" w14:textId="77777777" w:rsidR="00AA3CE4" w:rsidRPr="008D4B03" w:rsidRDefault="00AA3CE4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C31AA8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866D50D" w14:textId="77777777" w:rsidR="002E6C09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Participation à des stages de l’AMV précédents, lieux et dates :</w:t>
            </w:r>
          </w:p>
          <w:p w14:paraId="3DD68125" w14:textId="77777777" w:rsidR="00A24686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3223036" w14:textId="4B12462E" w:rsidR="00A24686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Comment avez-vous eu connaissance de ce stage ? : </w:t>
            </w:r>
          </w:p>
          <w:p w14:paraId="5CE398D6" w14:textId="77777777" w:rsidR="00A24686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3B99760" w14:textId="77777777" w:rsidR="00A24686" w:rsidRPr="008D4B03" w:rsidRDefault="00A24686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C084AC8" w14:textId="77777777" w:rsidR="002E6C09" w:rsidRPr="008D4B03" w:rsidRDefault="002E6C09" w:rsidP="002C052A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6529CC8C" w14:textId="77777777" w:rsidR="002E6C09" w:rsidRPr="008D4B03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Photo :</w:t>
            </w:r>
            <w:r w:rsidRPr="008D4B03">
              <w:rPr>
                <w:rFonts w:ascii="Garamond" w:hAnsi="Garamond" w:cs="Arial"/>
                <w:sz w:val="20"/>
                <w:szCs w:val="20"/>
              </w:rPr>
              <w:t xml:space="preserve"> joindre une photo format jpeg pour le mémo qui sera remis aux participants en début de stage (faire figurer votre nom dans le nom de fichier, merci)</w:t>
            </w:r>
          </w:p>
          <w:p w14:paraId="405E8B2B" w14:textId="77777777" w:rsidR="002E6C09" w:rsidRPr="0061758D" w:rsidRDefault="002E6C09" w:rsidP="006C2476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</w:tbl>
    <w:p w14:paraId="5B14176A" w14:textId="77777777" w:rsidR="002E6C09" w:rsidRDefault="002E6C09" w:rsidP="002E6C09">
      <w:pPr>
        <w:rPr>
          <w:rFonts w:ascii="Garamond" w:hAnsi="Garamond" w:cs="Arial"/>
          <w:sz w:val="20"/>
          <w:szCs w:val="20"/>
        </w:rPr>
      </w:pPr>
    </w:p>
    <w:p w14:paraId="65572845" w14:textId="77777777" w:rsidR="00A24686" w:rsidRDefault="00A24686" w:rsidP="002E6C09">
      <w:pPr>
        <w:rPr>
          <w:rFonts w:ascii="Garamond" w:hAnsi="Garamond" w:cs="Arial"/>
          <w:sz w:val="20"/>
          <w:szCs w:val="20"/>
        </w:rPr>
      </w:pPr>
    </w:p>
    <w:p w14:paraId="2858CF6F" w14:textId="77777777" w:rsidR="00A24686" w:rsidRDefault="00A24686" w:rsidP="002E6C09">
      <w:pPr>
        <w:rPr>
          <w:rFonts w:ascii="Garamond" w:hAnsi="Garamond" w:cs="Arial"/>
          <w:sz w:val="20"/>
          <w:szCs w:val="20"/>
        </w:rPr>
      </w:pPr>
    </w:p>
    <w:p w14:paraId="02A807FD" w14:textId="77777777" w:rsidR="00A24686" w:rsidRDefault="00A24686" w:rsidP="002E6C09">
      <w:pPr>
        <w:rPr>
          <w:rFonts w:ascii="Garamond" w:hAnsi="Garamond" w:cs="Arial"/>
          <w:sz w:val="20"/>
          <w:szCs w:val="20"/>
        </w:rPr>
      </w:pPr>
    </w:p>
    <w:p w14:paraId="5BB731B5" w14:textId="77777777" w:rsidR="00A24686" w:rsidRDefault="00A24686" w:rsidP="002E6C09">
      <w:pPr>
        <w:rPr>
          <w:rFonts w:ascii="Garamond" w:hAnsi="Garamond" w:cs="Arial"/>
          <w:sz w:val="20"/>
          <w:szCs w:val="20"/>
        </w:rPr>
      </w:pPr>
    </w:p>
    <w:p w14:paraId="3A64A495" w14:textId="77777777" w:rsidR="00A24686" w:rsidRDefault="00A24686" w:rsidP="002E6C09">
      <w:pPr>
        <w:rPr>
          <w:rFonts w:ascii="Garamond" w:hAnsi="Garamond" w:cs="Arial"/>
          <w:sz w:val="20"/>
          <w:szCs w:val="20"/>
        </w:rPr>
      </w:pPr>
    </w:p>
    <w:p w14:paraId="3D0FFCFB" w14:textId="2B02482A" w:rsidR="00A24686" w:rsidRDefault="00A24686" w:rsidP="002E6C09">
      <w:pPr>
        <w:rPr>
          <w:rFonts w:ascii="Garamond" w:hAnsi="Garamond" w:cs="Arial"/>
          <w:sz w:val="20"/>
          <w:szCs w:val="20"/>
        </w:rPr>
      </w:pPr>
    </w:p>
    <w:p w14:paraId="732AF8A0" w14:textId="77777777" w:rsidR="00E36FE4" w:rsidRPr="0061758D" w:rsidRDefault="00E36FE4" w:rsidP="002E6C09">
      <w:pPr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E6C09" w:rsidRPr="0061758D" w14:paraId="14721EA8" w14:textId="77777777" w:rsidTr="002C052A">
        <w:trPr>
          <w:trHeight w:val="699"/>
        </w:trPr>
        <w:tc>
          <w:tcPr>
            <w:tcW w:w="9067" w:type="dxa"/>
            <w:shd w:val="clear" w:color="auto" w:fill="auto"/>
          </w:tcPr>
          <w:p w14:paraId="2CD3341F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691121F" w14:textId="01F0DD46" w:rsidR="00A24686" w:rsidRPr="00A24686" w:rsidRDefault="002E6C09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Motivations :</w:t>
            </w:r>
          </w:p>
          <w:p w14:paraId="237D350B" w14:textId="3CA6F98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BBA6D89" w14:textId="39C159E6" w:rsidR="00A24686" w:rsidRP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 w:rsidRPr="00A24686">
              <w:rPr>
                <w:rFonts w:ascii="Garamond" w:hAnsi="Garamond" w:cs="Arial"/>
                <w:b/>
                <w:sz w:val="20"/>
                <w:szCs w:val="20"/>
              </w:rPr>
              <w:t>Quelles sont vos motivations pour participer à ce stage ?</w:t>
            </w:r>
          </w:p>
          <w:p w14:paraId="0193CE5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22E38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C19AE6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B25E9F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43BE6C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1AFE082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B03657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A6E1135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42F181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ACE4DD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0AEDE2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C8281AC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B4DDB7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AD4F8D0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2C2DCA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3EC755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832A0F2" w14:textId="4E1D4848" w:rsid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Avez-vous des attentes particulières concernant l’objet de cette formation ? </w:t>
            </w:r>
          </w:p>
          <w:p w14:paraId="23540274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54AFBAE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4713A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F991AC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F1F4B6F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AC402C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062E7C3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2892A2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FB7BE5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EEF27CF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13A58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9337A43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E06176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C12EF91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EF08BF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7C3E1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522364A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5E48418" w14:textId="2F50813B" w:rsidR="00A24686" w:rsidRPr="00AA3CE4" w:rsidRDefault="00AA3CE4" w:rsidP="00A24686">
            <w:pP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>Pour les enseignants et intervenants en classe</w:t>
            </w:r>
          </w:p>
          <w:p w14:paraId="66C9FF54" w14:textId="0FA7263A" w:rsidR="00A24686" w:rsidRDefault="00A24686" w:rsidP="00A24686">
            <w:pPr>
              <w:pStyle w:val="Paragraphedeliste"/>
              <w:numPr>
                <w:ilvl w:val="0"/>
                <w:numId w:val="6"/>
              </w:num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Quelles sont vos pratiques actuelles d’éducation musicale en classe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>,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dans votre école</w:t>
            </w:r>
            <w:r w:rsidR="00AA3CE4">
              <w:rPr>
                <w:rFonts w:ascii="Garamond" w:hAnsi="Garamond" w:cs="Arial"/>
                <w:b/>
                <w:sz w:val="20"/>
                <w:szCs w:val="20"/>
              </w:rPr>
              <w:t>, ou autre</w:t>
            </w:r>
            <w:r w:rsidR="00074151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?</w:t>
            </w:r>
          </w:p>
          <w:p w14:paraId="5345C8E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C37AC8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CCA648B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ACF18E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470FB9C0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4F1B4B8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00EDF80" w14:textId="77777777" w:rsidR="00A47C06" w:rsidRDefault="00A47C0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2D2A517D" w14:textId="77777777" w:rsidR="00A24686" w:rsidRDefault="00A24686" w:rsidP="00A2468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F56CD49" w14:textId="77777777" w:rsidR="00A24686" w:rsidRDefault="00A24686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3C62C12" w14:textId="77777777" w:rsidR="00A24686" w:rsidRPr="0061758D" w:rsidRDefault="00A24686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7F23B0E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EA4D016" w14:textId="77777777" w:rsidR="00CF275F" w:rsidRDefault="00CF275F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5F88246B" w14:textId="77777777" w:rsidR="00CF275F" w:rsidRDefault="00CF275F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880F4D7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4CFA37D" w14:textId="77777777" w:rsidR="00CF275F" w:rsidRDefault="00CF275F" w:rsidP="008E407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5925FF6" w14:textId="77777777" w:rsidR="00A47C06" w:rsidRPr="0061758D" w:rsidRDefault="00A47C06" w:rsidP="008E407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846BD77" w14:textId="77777777" w:rsidR="002E6C09" w:rsidRDefault="002E6C09" w:rsidP="002C052A">
            <w:pPr>
              <w:jc w:val="center"/>
              <w:rPr>
                <w:rFonts w:ascii="Garamond" w:hAnsi="Garamond"/>
                <w:b/>
              </w:rPr>
            </w:pPr>
          </w:p>
          <w:p w14:paraId="481DF490" w14:textId="6EAC855E" w:rsidR="002E6C09" w:rsidRDefault="00A24686" w:rsidP="002E6C0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 votre candidature est sélectionnée, vous engagez-vous à préparer le stage en amont, selon les consignes qui seront données par l’encadrant.e</w:t>
            </w:r>
            <w:r w:rsidR="00AA3CE4">
              <w:rPr>
                <w:rFonts w:ascii="Garamond" w:hAnsi="Garamond"/>
                <w:b/>
              </w:rPr>
              <w:t xml:space="preserve"> (</w:t>
            </w:r>
            <w:r w:rsidR="00AA3CE4" w:rsidRPr="00AA3CE4">
              <w:rPr>
                <w:rFonts w:ascii="Garamond" w:hAnsi="Garamond"/>
                <w:bCs/>
              </w:rPr>
              <w:t xml:space="preserve">textes, chansons à </w:t>
            </w:r>
            <w:r w:rsidR="00AA3CE4">
              <w:rPr>
                <w:rFonts w:ascii="Garamond" w:hAnsi="Garamond"/>
                <w:bCs/>
              </w:rPr>
              <w:t>apprendre</w:t>
            </w:r>
            <w:r w:rsidR="00AA3CE4">
              <w:rPr>
                <w:rFonts w:ascii="Garamond" w:hAnsi="Garamond"/>
                <w:b/>
              </w:rPr>
              <w:t>)</w:t>
            </w:r>
            <w:r>
              <w:rPr>
                <w:rFonts w:ascii="Garamond" w:hAnsi="Garamond"/>
                <w:b/>
              </w:rPr>
              <w:t> ? …….</w:t>
            </w:r>
          </w:p>
          <w:p w14:paraId="108CFFB7" w14:textId="77777777" w:rsidR="00A47C06" w:rsidRDefault="00A47C06" w:rsidP="002E6C09">
            <w:pPr>
              <w:rPr>
                <w:rFonts w:ascii="Garamond" w:hAnsi="Garamond"/>
                <w:b/>
              </w:rPr>
            </w:pPr>
          </w:p>
          <w:p w14:paraId="79D5A6EF" w14:textId="3DFDBC17" w:rsidR="00A47C06" w:rsidRPr="0061758D" w:rsidRDefault="00A47C06" w:rsidP="002E6C09">
            <w:pPr>
              <w:rPr>
                <w:rFonts w:ascii="Garamond" w:hAnsi="Garamond"/>
                <w:b/>
              </w:rPr>
            </w:pPr>
          </w:p>
        </w:tc>
      </w:tr>
    </w:tbl>
    <w:p w14:paraId="718056A0" w14:textId="77777777" w:rsidR="0061758D" w:rsidRPr="0061758D" w:rsidRDefault="0061758D" w:rsidP="0061758D">
      <w:pPr>
        <w:jc w:val="both"/>
        <w:rPr>
          <w:rFonts w:ascii="Garamond" w:hAnsi="Garamond"/>
        </w:rPr>
      </w:pPr>
    </w:p>
    <w:sectPr w:rsidR="0061758D" w:rsidRPr="0061758D" w:rsidSect="00EE7522">
      <w:headerReference w:type="default" r:id="rId14"/>
      <w:footerReference w:type="even" r:id="rId15"/>
      <w:footerReference w:type="default" r:id="rId16"/>
      <w:pgSz w:w="11906" w:h="16838"/>
      <w:pgMar w:top="1417" w:right="1417" w:bottom="70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BF78C" w14:textId="77777777" w:rsidR="0074667A" w:rsidRDefault="0074667A" w:rsidP="0061758D">
      <w:r>
        <w:separator/>
      </w:r>
    </w:p>
  </w:endnote>
  <w:endnote w:type="continuationSeparator" w:id="0">
    <w:p w14:paraId="78C380EF" w14:textId="77777777" w:rsidR="0074667A" w:rsidRDefault="0074667A" w:rsidP="006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931696875"/>
      <w:docPartObj>
        <w:docPartGallery w:val="Page Numbers (Bottom of Page)"/>
        <w:docPartUnique/>
      </w:docPartObj>
    </w:sdtPr>
    <w:sdtContent>
      <w:p w14:paraId="65FF3F19" w14:textId="6F0BFA65" w:rsidR="00E36FE4" w:rsidRDefault="00E36FE4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B56A4DC" w14:textId="77777777" w:rsidR="00E36FE4" w:rsidRDefault="00E36FE4" w:rsidP="00E36F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628621019"/>
      <w:docPartObj>
        <w:docPartGallery w:val="Page Numbers (Bottom of Page)"/>
        <w:docPartUnique/>
      </w:docPartObj>
    </w:sdtPr>
    <w:sdtContent>
      <w:p w14:paraId="59322714" w14:textId="421D8D73" w:rsidR="00E36FE4" w:rsidRDefault="00E36FE4" w:rsidP="00EA3A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0EE1897" w14:textId="77777777" w:rsidR="00E36FE4" w:rsidRDefault="00E36FE4" w:rsidP="00E36FE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5D149" w14:textId="77777777" w:rsidR="0074667A" w:rsidRDefault="0074667A" w:rsidP="0061758D">
      <w:r>
        <w:separator/>
      </w:r>
    </w:p>
  </w:footnote>
  <w:footnote w:type="continuationSeparator" w:id="0">
    <w:p w14:paraId="25D7E32D" w14:textId="77777777" w:rsidR="0074667A" w:rsidRDefault="0074667A" w:rsidP="006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C9025" w14:textId="2341FB70" w:rsidR="0061758D" w:rsidRDefault="00332E9A">
    <w:pPr>
      <w:pStyle w:val="En-tte"/>
    </w:pPr>
    <w:r>
      <w:rPr>
        <w:rFonts w:ascii="Garamond" w:hAnsi="Garamond" w:cs="Arial"/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0288" behindDoc="0" locked="0" layoutInCell="1" allowOverlap="1" wp14:anchorId="3557C936" wp14:editId="39067F30">
          <wp:simplePos x="0" y="0"/>
          <wp:positionH relativeFrom="column">
            <wp:posOffset>4986655</wp:posOffset>
          </wp:positionH>
          <wp:positionV relativeFrom="paragraph">
            <wp:posOffset>-220345</wp:posOffset>
          </wp:positionV>
          <wp:extent cx="1080594" cy="445770"/>
          <wp:effectExtent l="0" t="0" r="0" b="0"/>
          <wp:wrapNone/>
          <wp:docPr id="5707139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13995" name="Image 570713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594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8D">
      <w:rPr>
        <w:noProof/>
      </w:rPr>
      <w:drawing>
        <wp:anchor distT="0" distB="0" distL="114300" distR="114300" simplePos="0" relativeHeight="251659264" behindDoc="0" locked="0" layoutInCell="1" allowOverlap="1" wp14:anchorId="2A71C059" wp14:editId="68ECD126">
          <wp:simplePos x="0" y="0"/>
          <wp:positionH relativeFrom="margin">
            <wp:align>center</wp:align>
          </wp:positionH>
          <wp:positionV relativeFrom="paragraph">
            <wp:posOffset>-336874</wp:posOffset>
          </wp:positionV>
          <wp:extent cx="1853565" cy="779145"/>
          <wp:effectExtent l="0" t="0" r="0" b="1905"/>
          <wp:wrapTight wrapText="bothSides">
            <wp:wrapPolygon edited="0">
              <wp:start x="0" y="0"/>
              <wp:lineTo x="0" y="21125"/>
              <wp:lineTo x="21311" y="21125"/>
              <wp:lineTo x="21311" y="0"/>
              <wp:lineTo x="0" y="0"/>
            </wp:wrapPolygon>
          </wp:wrapTight>
          <wp:docPr id="3" name="Image 3" descr="Capture d’écran 2018-12-07 à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pture d’écran 2018-12-07 à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112D3"/>
    <w:multiLevelType w:val="hybridMultilevel"/>
    <w:tmpl w:val="63FE67EC"/>
    <w:lvl w:ilvl="0" w:tplc="1B12FDB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B6F88"/>
    <w:multiLevelType w:val="hybridMultilevel"/>
    <w:tmpl w:val="F7F03BD0"/>
    <w:lvl w:ilvl="0" w:tplc="A9F220EA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40431C14"/>
    <w:multiLevelType w:val="hybridMultilevel"/>
    <w:tmpl w:val="D4D6D63E"/>
    <w:lvl w:ilvl="0" w:tplc="8AA426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C5ED1"/>
    <w:multiLevelType w:val="hybridMultilevel"/>
    <w:tmpl w:val="88849192"/>
    <w:lvl w:ilvl="0" w:tplc="AB6824C8">
      <w:start w:val="1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9631A1"/>
    <w:multiLevelType w:val="hybridMultilevel"/>
    <w:tmpl w:val="E8E080BE"/>
    <w:lvl w:ilvl="0" w:tplc="8E6C5526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7C2452C2"/>
    <w:multiLevelType w:val="hybridMultilevel"/>
    <w:tmpl w:val="4D728C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70209">
    <w:abstractNumId w:val="2"/>
  </w:num>
  <w:num w:numId="2" w16cid:durableId="614407775">
    <w:abstractNumId w:val="3"/>
  </w:num>
  <w:num w:numId="3" w16cid:durableId="2056077646">
    <w:abstractNumId w:val="0"/>
  </w:num>
  <w:num w:numId="4" w16cid:durableId="606619921">
    <w:abstractNumId w:val="4"/>
  </w:num>
  <w:num w:numId="5" w16cid:durableId="1848398037">
    <w:abstractNumId w:val="1"/>
  </w:num>
  <w:num w:numId="6" w16cid:durableId="102845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D"/>
    <w:rsid w:val="00017A96"/>
    <w:rsid w:val="000275BE"/>
    <w:rsid w:val="00051894"/>
    <w:rsid w:val="00074151"/>
    <w:rsid w:val="000942E7"/>
    <w:rsid w:val="000B22A8"/>
    <w:rsid w:val="000C066A"/>
    <w:rsid w:val="000C36F9"/>
    <w:rsid w:val="000C650B"/>
    <w:rsid w:val="000D7C3D"/>
    <w:rsid w:val="000E7332"/>
    <w:rsid w:val="001011C2"/>
    <w:rsid w:val="00103083"/>
    <w:rsid w:val="00120A1B"/>
    <w:rsid w:val="00122CD2"/>
    <w:rsid w:val="00125C92"/>
    <w:rsid w:val="001308A4"/>
    <w:rsid w:val="001429FC"/>
    <w:rsid w:val="00145445"/>
    <w:rsid w:val="00145F7E"/>
    <w:rsid w:val="00162CB7"/>
    <w:rsid w:val="001737A4"/>
    <w:rsid w:val="001807E6"/>
    <w:rsid w:val="00183B0B"/>
    <w:rsid w:val="002031AD"/>
    <w:rsid w:val="00213255"/>
    <w:rsid w:val="002352A4"/>
    <w:rsid w:val="00266F02"/>
    <w:rsid w:val="00277A32"/>
    <w:rsid w:val="00281D92"/>
    <w:rsid w:val="00282319"/>
    <w:rsid w:val="00282663"/>
    <w:rsid w:val="002D0599"/>
    <w:rsid w:val="002E6C09"/>
    <w:rsid w:val="002F41D8"/>
    <w:rsid w:val="00302EC0"/>
    <w:rsid w:val="00312853"/>
    <w:rsid w:val="00320408"/>
    <w:rsid w:val="00330C0D"/>
    <w:rsid w:val="00332E9A"/>
    <w:rsid w:val="00333B6F"/>
    <w:rsid w:val="00343E10"/>
    <w:rsid w:val="00363FD7"/>
    <w:rsid w:val="0037020B"/>
    <w:rsid w:val="003808D0"/>
    <w:rsid w:val="003C3F8E"/>
    <w:rsid w:val="003D0CE6"/>
    <w:rsid w:val="003D2A4B"/>
    <w:rsid w:val="003D3F66"/>
    <w:rsid w:val="004054FE"/>
    <w:rsid w:val="00426033"/>
    <w:rsid w:val="00426081"/>
    <w:rsid w:val="00444D08"/>
    <w:rsid w:val="00490F07"/>
    <w:rsid w:val="00494CB2"/>
    <w:rsid w:val="004959B7"/>
    <w:rsid w:val="004B5DD3"/>
    <w:rsid w:val="004F0359"/>
    <w:rsid w:val="004F3693"/>
    <w:rsid w:val="00502260"/>
    <w:rsid w:val="005116F3"/>
    <w:rsid w:val="00520DED"/>
    <w:rsid w:val="00531BB7"/>
    <w:rsid w:val="00533586"/>
    <w:rsid w:val="0055166E"/>
    <w:rsid w:val="00551F4C"/>
    <w:rsid w:val="005656A3"/>
    <w:rsid w:val="0058711E"/>
    <w:rsid w:val="005E3DE1"/>
    <w:rsid w:val="00601AAA"/>
    <w:rsid w:val="00607624"/>
    <w:rsid w:val="0061758D"/>
    <w:rsid w:val="00694190"/>
    <w:rsid w:val="00694492"/>
    <w:rsid w:val="0069478C"/>
    <w:rsid w:val="006B769A"/>
    <w:rsid w:val="006C2476"/>
    <w:rsid w:val="0072472F"/>
    <w:rsid w:val="00730AA8"/>
    <w:rsid w:val="00733807"/>
    <w:rsid w:val="00733A28"/>
    <w:rsid w:val="0074667A"/>
    <w:rsid w:val="00760BD9"/>
    <w:rsid w:val="007646EC"/>
    <w:rsid w:val="007D09EC"/>
    <w:rsid w:val="007D11D0"/>
    <w:rsid w:val="007D3A8F"/>
    <w:rsid w:val="007F6547"/>
    <w:rsid w:val="0080046E"/>
    <w:rsid w:val="00815223"/>
    <w:rsid w:val="00815C7A"/>
    <w:rsid w:val="008447EF"/>
    <w:rsid w:val="00851F4E"/>
    <w:rsid w:val="00867CEB"/>
    <w:rsid w:val="00874BC1"/>
    <w:rsid w:val="008853D7"/>
    <w:rsid w:val="00886621"/>
    <w:rsid w:val="008B66D8"/>
    <w:rsid w:val="008D4B03"/>
    <w:rsid w:val="008E4079"/>
    <w:rsid w:val="008F094C"/>
    <w:rsid w:val="009020E7"/>
    <w:rsid w:val="00914214"/>
    <w:rsid w:val="00920C11"/>
    <w:rsid w:val="009325E7"/>
    <w:rsid w:val="00935907"/>
    <w:rsid w:val="00956B19"/>
    <w:rsid w:val="00961378"/>
    <w:rsid w:val="00A24686"/>
    <w:rsid w:val="00A4487D"/>
    <w:rsid w:val="00A47C06"/>
    <w:rsid w:val="00A5749F"/>
    <w:rsid w:val="00A64946"/>
    <w:rsid w:val="00A71215"/>
    <w:rsid w:val="00A855B1"/>
    <w:rsid w:val="00A91687"/>
    <w:rsid w:val="00AA3CE4"/>
    <w:rsid w:val="00AA6644"/>
    <w:rsid w:val="00AE2891"/>
    <w:rsid w:val="00B021BC"/>
    <w:rsid w:val="00B314C2"/>
    <w:rsid w:val="00B82A0F"/>
    <w:rsid w:val="00B86C61"/>
    <w:rsid w:val="00BA1F4C"/>
    <w:rsid w:val="00BC108D"/>
    <w:rsid w:val="00BD357F"/>
    <w:rsid w:val="00BD66B5"/>
    <w:rsid w:val="00BF1B39"/>
    <w:rsid w:val="00BF3B3D"/>
    <w:rsid w:val="00C040CD"/>
    <w:rsid w:val="00C4453A"/>
    <w:rsid w:val="00C55D22"/>
    <w:rsid w:val="00C6325A"/>
    <w:rsid w:val="00C82C24"/>
    <w:rsid w:val="00CA7C9B"/>
    <w:rsid w:val="00CD0792"/>
    <w:rsid w:val="00CD6A5C"/>
    <w:rsid w:val="00CD7CB1"/>
    <w:rsid w:val="00CF275F"/>
    <w:rsid w:val="00CF2F23"/>
    <w:rsid w:val="00CF4D52"/>
    <w:rsid w:val="00D3766E"/>
    <w:rsid w:val="00D623CF"/>
    <w:rsid w:val="00D72918"/>
    <w:rsid w:val="00D76999"/>
    <w:rsid w:val="00D90B88"/>
    <w:rsid w:val="00DA62CF"/>
    <w:rsid w:val="00DA6311"/>
    <w:rsid w:val="00DB2B16"/>
    <w:rsid w:val="00DB4F2A"/>
    <w:rsid w:val="00DB606B"/>
    <w:rsid w:val="00DC1D03"/>
    <w:rsid w:val="00DD322D"/>
    <w:rsid w:val="00E03CD6"/>
    <w:rsid w:val="00E11934"/>
    <w:rsid w:val="00E228F1"/>
    <w:rsid w:val="00E3237F"/>
    <w:rsid w:val="00E36FE4"/>
    <w:rsid w:val="00E5765C"/>
    <w:rsid w:val="00E672B0"/>
    <w:rsid w:val="00E67A4F"/>
    <w:rsid w:val="00E947B4"/>
    <w:rsid w:val="00EB6705"/>
    <w:rsid w:val="00ED68C1"/>
    <w:rsid w:val="00EE7522"/>
    <w:rsid w:val="00EF04D3"/>
    <w:rsid w:val="00F23891"/>
    <w:rsid w:val="00F23946"/>
    <w:rsid w:val="00F45670"/>
    <w:rsid w:val="00F55FAE"/>
    <w:rsid w:val="00F63A48"/>
    <w:rsid w:val="00F743AA"/>
    <w:rsid w:val="00F900A5"/>
    <w:rsid w:val="00F95F73"/>
    <w:rsid w:val="00F96245"/>
    <w:rsid w:val="00FA5A2B"/>
    <w:rsid w:val="00FC36B2"/>
    <w:rsid w:val="00FC6762"/>
    <w:rsid w:val="00FE0092"/>
    <w:rsid w:val="00FE200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5CAF"/>
  <w15:docId w15:val="{58975728-8639-40C6-9F49-A7B4B2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79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7C9B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58D"/>
  </w:style>
  <w:style w:type="paragraph" w:styleId="Pieddepage">
    <w:name w:val="footer"/>
    <w:basedOn w:val="Normal"/>
    <w:link w:val="Pieddepag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58D"/>
  </w:style>
  <w:style w:type="character" w:styleId="Mentionnonrsolue">
    <w:name w:val="Unresolved Mention"/>
    <w:basedOn w:val="Policepardfaut"/>
    <w:uiPriority w:val="99"/>
    <w:semiHidden/>
    <w:unhideWhenUsed/>
    <w:rsid w:val="00125C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8C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66D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66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66D8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E3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e-villecroze.com/fr/chant-choral/professeurs/anne-goniaux" TargetMode="External"/><Relationship Id="rId13" Type="http://schemas.openxmlformats.org/officeDocument/2006/relationships/hyperlink" Target="mailto:chantchoral@academie-villecroz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cademie-villecroze.com/fr" TargetMode="External"/><Relationship Id="rId12" Type="http://schemas.openxmlformats.org/officeDocument/2006/relationships/hyperlink" Target="mailto:chantchoral@academie-villecroz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e-villecroze.com/fr/chant-choral/professeurs/corrine-barre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cademie-villecroze.com/fr/jeunes-talents/participants/accompagnateurs/gwendal-gigue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sique-leoni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Saddier</dc:creator>
  <cp:lastModifiedBy>Microsoft Office User</cp:lastModifiedBy>
  <cp:revision>41</cp:revision>
  <cp:lastPrinted>2024-09-03T12:09:00Z</cp:lastPrinted>
  <dcterms:created xsi:type="dcterms:W3CDTF">2022-11-15T09:52:00Z</dcterms:created>
  <dcterms:modified xsi:type="dcterms:W3CDTF">2024-09-04T14:27:00Z</dcterms:modified>
</cp:coreProperties>
</file>